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B" w:rsidRPr="00187A1B" w:rsidRDefault="00187A1B" w:rsidP="00187A1B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187A1B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>CSE 인턴연구원 지원서</w:t>
      </w:r>
    </w:p>
    <w:p w:rsidR="00187A1B" w:rsidRPr="00187A1B" w:rsidRDefault="00187A1B" w:rsidP="00187A1B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187A1B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</w:rPr>
        <w:t xml:space="preserve">접수번호: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1531"/>
        <w:gridCol w:w="1943"/>
        <w:gridCol w:w="2242"/>
        <w:gridCol w:w="3100"/>
      </w:tblGrid>
      <w:tr w:rsidR="00187A1B" w:rsidRPr="00187A1B" w:rsidTr="00A74CA4">
        <w:trPr>
          <w:trHeight w:val="642"/>
        </w:trPr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34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 속</w:t>
            </w:r>
          </w:p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(대학 / 학과(전공) / 학년)</w:t>
            </w:r>
          </w:p>
        </w:tc>
        <w:tc>
          <w:tcPr>
            <w:tcW w:w="3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7A1B" w:rsidRPr="00187A1B" w:rsidTr="00187A1B">
        <w:trPr>
          <w:trHeight w:val="689"/>
        </w:trPr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전체 </w:t>
            </w:r>
            <w:proofErr w:type="spellStart"/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평량</w:t>
            </w:r>
            <w:proofErr w:type="spellEnd"/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평균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187A1B" w:rsidRPr="00187A1B" w:rsidTr="00187A1B">
        <w:trPr>
          <w:trHeight w:val="661"/>
        </w:trPr>
        <w:tc>
          <w:tcPr>
            <w:tcW w:w="12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현주소</w:t>
            </w: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7A1B" w:rsidRPr="00187A1B" w:rsidTr="00187A1B">
        <w:trPr>
          <w:trHeight w:val="72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7A1B" w:rsidRPr="00187A1B" w:rsidTr="00187A1B">
        <w:trPr>
          <w:trHeight w:val="1581"/>
        </w:trPr>
        <w:tc>
          <w:tcPr>
            <w:tcW w:w="28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관심 분야</w:t>
            </w:r>
          </w:p>
        </w:tc>
        <w:tc>
          <w:tcPr>
            <w:tcW w:w="7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7A1B" w:rsidRPr="00187A1B" w:rsidTr="00A74CA4">
        <w:trPr>
          <w:trHeight w:val="1174"/>
        </w:trPr>
        <w:tc>
          <w:tcPr>
            <w:tcW w:w="28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전공 또는 수학분야 중 </w:t>
            </w:r>
          </w:p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가장 자신 있다고 생각되는 과목</w:t>
            </w:r>
          </w:p>
        </w:tc>
        <w:tc>
          <w:tcPr>
            <w:tcW w:w="7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7A1B" w:rsidRPr="00187A1B" w:rsidTr="00A74CA4">
        <w:trPr>
          <w:trHeight w:val="583"/>
        </w:trPr>
        <w:tc>
          <w:tcPr>
            <w:tcW w:w="28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다룰 줄 아는 software</w:t>
            </w:r>
          </w:p>
        </w:tc>
        <w:tc>
          <w:tcPr>
            <w:tcW w:w="7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7A1B" w:rsidRPr="00187A1B" w:rsidTr="00187A1B">
        <w:trPr>
          <w:trHeight w:val="1975"/>
        </w:trPr>
        <w:tc>
          <w:tcPr>
            <w:tcW w:w="28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 동기</w:t>
            </w:r>
          </w:p>
        </w:tc>
        <w:tc>
          <w:tcPr>
            <w:tcW w:w="7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187A1B" w:rsidRPr="00187A1B" w:rsidRDefault="00187A1B" w:rsidP="00187A1B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187A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년</w:t>
      </w:r>
      <w:r w:rsidR="00A74CA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   </w:t>
      </w:r>
      <w:r w:rsidRPr="00187A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월</w:t>
      </w:r>
      <w:r w:rsidR="00A74CA4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   </w:t>
      </w:r>
      <w:r w:rsidRPr="00187A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일</w:t>
      </w:r>
    </w:p>
    <w:p w:rsidR="00187A1B" w:rsidRPr="00187A1B" w:rsidRDefault="00187A1B" w:rsidP="00187A1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187A1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신 청 자: (인)</w:t>
      </w:r>
    </w:p>
    <w:p w:rsidR="00187A1B" w:rsidRPr="00A74CA4" w:rsidRDefault="00187A1B" w:rsidP="00187A1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24"/>
          <w:szCs w:val="20"/>
        </w:rPr>
      </w:pPr>
      <w:r w:rsidRPr="00A74CA4">
        <w:rPr>
          <w:rFonts w:ascii="MS Mincho" w:eastAsia="MS Mincho" w:hAnsi="MS Mincho" w:cs="MS Mincho" w:hint="eastAsia"/>
          <w:color w:val="FF0000"/>
          <w:kern w:val="0"/>
          <w:sz w:val="24"/>
          <w:szCs w:val="20"/>
        </w:rPr>
        <w:t>❈</w:t>
      </w:r>
      <w:r w:rsidRPr="00A74C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0"/>
        </w:rPr>
        <w:t xml:space="preserve"> </w:t>
      </w:r>
      <w:r w:rsidRPr="00A74CA4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  <w:szCs w:val="18"/>
        </w:rPr>
        <w:t>첨부: 성적증명서</w:t>
      </w:r>
      <w:r w:rsidRPr="00A74C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0"/>
        </w:rPr>
        <w:t xml:space="preserve"> </w:t>
      </w:r>
    </w:p>
    <w:p w:rsidR="00187A1B" w:rsidRPr="00187A1B" w:rsidRDefault="00187A1B" w:rsidP="00187A1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187A1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연세대학교 대학원 계산과학공학과장 귀하</w:t>
      </w:r>
    </w:p>
    <w:p w:rsidR="00187A1B" w:rsidRPr="00187A1B" w:rsidRDefault="00187A1B" w:rsidP="00187A1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187A1B">
        <w:rPr>
          <w:rFonts w:ascii="맑은 고딕" w:eastAsia="맑은 고딕" w:hAnsi="맑은 고딕" w:cs="굴림" w:hint="eastAsia"/>
          <w:color w:val="000000"/>
          <w:kern w:val="0"/>
          <w:szCs w:val="20"/>
        </w:rPr>
        <w:t>Official use</w:t>
      </w:r>
      <w:r w:rsidRPr="00187A1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4661"/>
        <w:gridCol w:w="4661"/>
      </w:tblGrid>
      <w:tr w:rsidR="00187A1B" w:rsidRPr="00187A1B" w:rsidTr="00187A1B">
        <w:trPr>
          <w:trHeight w:val="1582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7A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심사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A1B" w:rsidRPr="00187A1B" w:rsidRDefault="00187A1B" w:rsidP="00187A1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966B9B" w:rsidRDefault="00966B9B" w:rsidP="00A74CA4"/>
    <w:sectPr w:rsidR="00966B9B" w:rsidSect="00187A1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81" w:rsidRDefault="00E80E81" w:rsidP="00A74CA4">
      <w:r>
        <w:separator/>
      </w:r>
    </w:p>
  </w:endnote>
  <w:endnote w:type="continuationSeparator" w:id="0">
    <w:p w:rsidR="00E80E81" w:rsidRDefault="00E80E81" w:rsidP="00A7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81" w:rsidRDefault="00E80E81" w:rsidP="00A74CA4">
      <w:r>
        <w:separator/>
      </w:r>
    </w:p>
  </w:footnote>
  <w:footnote w:type="continuationSeparator" w:id="0">
    <w:p w:rsidR="00E80E81" w:rsidRDefault="00E80E81" w:rsidP="00A7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A1B"/>
    <w:rsid w:val="00187A1B"/>
    <w:rsid w:val="00966B9B"/>
    <w:rsid w:val="00A74CA4"/>
    <w:rsid w:val="00E73DEF"/>
    <w:rsid w:val="00E8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7A1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74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74CA4"/>
  </w:style>
  <w:style w:type="paragraph" w:styleId="a5">
    <w:name w:val="footer"/>
    <w:basedOn w:val="a"/>
    <w:link w:val="Char0"/>
    <w:uiPriority w:val="99"/>
    <w:semiHidden/>
    <w:unhideWhenUsed/>
    <w:rsid w:val="00A74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74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cse-ass</dc:creator>
  <cp:lastModifiedBy>한해은선생님</cp:lastModifiedBy>
  <cp:revision>2</cp:revision>
  <dcterms:created xsi:type="dcterms:W3CDTF">2014-01-14T01:51:00Z</dcterms:created>
  <dcterms:modified xsi:type="dcterms:W3CDTF">2014-01-14T01:51:00Z</dcterms:modified>
</cp:coreProperties>
</file>